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C0625C" w:rsidRPr="00530BE5" w:rsidTr="00C0625C">
        <w:trPr>
          <w:trHeight w:val="2217"/>
        </w:trPr>
        <w:tc>
          <w:tcPr>
            <w:tcW w:w="5328" w:type="dxa"/>
            <w:vAlign w:val="center"/>
          </w:tcPr>
          <w:p w:rsidR="00C0625C" w:rsidRPr="00F0797B" w:rsidRDefault="00252B7E" w:rsidP="00C0625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C0625C" w:rsidRDefault="00C0625C" w:rsidP="00C0625C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203A6" w:rsidRPr="00F0797B" w:rsidRDefault="009203A6" w:rsidP="009203A6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9203A6" w:rsidRPr="00F0797B" w:rsidRDefault="009203A6" w:rsidP="009203A6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9203A6" w:rsidRPr="0063521B" w:rsidRDefault="009203A6" w:rsidP="009203A6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C0625C" w:rsidRPr="0063521B" w:rsidRDefault="00C178D5" w:rsidP="009203A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530BE5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9203A6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9203A6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9203A6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9203A6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9203A6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9203A6" w:rsidRPr="001F6B6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>
              <w:fldChar w:fldCharType="begin"/>
            </w:r>
            <w:r w:rsidRPr="00530BE5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9203A6" w:rsidRPr="00F70466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2D0D98" w:rsidRPr="00C0625C" w:rsidRDefault="002D0D98" w:rsidP="002D0D9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51493B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НОВОМИХАЙЛОВСК</w:t>
      </w:r>
      <w:r w:rsidR="000C4A2C">
        <w:rPr>
          <w:rFonts w:ascii="Arial" w:hAnsi="Arial" w:cs="Arial"/>
          <w:i/>
          <w:sz w:val="40"/>
          <w:szCs w:val="40"/>
        </w:rPr>
        <w:t>ИЙ</w:t>
      </w:r>
      <w:r>
        <w:rPr>
          <w:rFonts w:ascii="Arial" w:hAnsi="Arial" w:cs="Arial"/>
          <w:i/>
          <w:sz w:val="40"/>
          <w:szCs w:val="40"/>
        </w:rPr>
        <w:t xml:space="preserve"> (ТУАПСЕ)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51493B">
        <w:rPr>
          <w:rFonts w:ascii="Arial" w:hAnsi="Arial" w:cs="Arial"/>
          <w:i/>
          <w:sz w:val="28"/>
          <w:szCs w:val="28"/>
        </w:rPr>
        <w:t>Престиж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DC78F4" w:rsidRDefault="003B691E" w:rsidP="000330F4">
      <w:pPr>
        <w:pStyle w:val="a4"/>
        <w:rPr>
          <w:rFonts w:ascii="Arial" w:hAnsi="Arial" w:cs="Arial"/>
          <w:i/>
          <w:sz w:val="20"/>
          <w:szCs w:val="20"/>
        </w:rPr>
      </w:pPr>
    </w:p>
    <w:p w:rsidR="00A45634" w:rsidRPr="00DC78F4" w:rsidRDefault="00A45634" w:rsidP="00A45634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DC78F4">
        <w:rPr>
          <w:rFonts w:ascii="Arial" w:hAnsi="Arial" w:cs="Arial"/>
          <w:i/>
          <w:sz w:val="20"/>
          <w:szCs w:val="20"/>
        </w:rPr>
        <w:t xml:space="preserve">Расположение: </w:t>
      </w:r>
      <w:r w:rsidRPr="00DC78F4">
        <w:rPr>
          <w:rFonts w:ascii="Arial" w:hAnsi="Arial" w:cs="Arial"/>
          <w:b w:val="0"/>
          <w:i/>
          <w:sz w:val="20"/>
          <w:szCs w:val="20"/>
        </w:rPr>
        <w:t>в центре, в</w:t>
      </w:r>
      <w:r w:rsidRPr="00DC78F4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 xml:space="preserve"> 20-25 минутах ходьбы до пляжа</w:t>
      </w:r>
      <w:r w:rsidRPr="00DC78F4">
        <w:rPr>
          <w:rFonts w:ascii="Arial" w:hAnsi="Arial" w:cs="Arial"/>
          <w:b w:val="0"/>
          <w:i/>
          <w:sz w:val="20"/>
          <w:szCs w:val="20"/>
        </w:rPr>
        <w:t>.</w:t>
      </w:r>
    </w:p>
    <w:p w:rsidR="00532BFB" w:rsidRDefault="002C5382" w:rsidP="00532BFB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DC78F4">
        <w:rPr>
          <w:rFonts w:ascii="Arial" w:hAnsi="Arial" w:cs="Arial"/>
          <w:i/>
          <w:sz w:val="20"/>
          <w:szCs w:val="20"/>
        </w:rPr>
        <w:t xml:space="preserve">Размещение: </w:t>
      </w:r>
      <w:r w:rsidR="00A45634" w:rsidRPr="00DC78F4">
        <w:rPr>
          <w:rFonts w:ascii="Arial" w:hAnsi="Arial" w:cs="Arial"/>
          <w:b w:val="0"/>
          <w:i/>
          <w:sz w:val="20"/>
          <w:szCs w:val="20"/>
        </w:rPr>
        <w:t xml:space="preserve">2х-3х </w:t>
      </w:r>
      <w:r w:rsidR="00532BFB" w:rsidRPr="00DC78F4">
        <w:rPr>
          <w:rFonts w:ascii="Arial" w:hAnsi="Arial" w:cs="Arial"/>
          <w:b w:val="0"/>
          <w:i/>
          <w:sz w:val="20"/>
          <w:szCs w:val="20"/>
        </w:rPr>
        <w:t xml:space="preserve">этажное </w:t>
      </w:r>
      <w:r w:rsidR="00A45634" w:rsidRPr="00DC78F4">
        <w:rPr>
          <w:rFonts w:ascii="Arial" w:hAnsi="Arial" w:cs="Arial"/>
          <w:b w:val="0"/>
          <w:i/>
          <w:sz w:val="20"/>
          <w:szCs w:val="20"/>
        </w:rPr>
        <w:t xml:space="preserve">каменное </w:t>
      </w:r>
      <w:r w:rsidR="00532BFB" w:rsidRPr="00DC78F4">
        <w:rPr>
          <w:rFonts w:ascii="Arial" w:hAnsi="Arial" w:cs="Arial"/>
          <w:b w:val="0"/>
          <w:i/>
          <w:sz w:val="20"/>
          <w:szCs w:val="20"/>
        </w:rPr>
        <w:t>здание. Каждый номер оснащен необходимым на</w:t>
      </w:r>
      <w:r w:rsidR="00A45634" w:rsidRPr="00DC78F4">
        <w:rPr>
          <w:rFonts w:ascii="Arial" w:hAnsi="Arial" w:cs="Arial"/>
          <w:b w:val="0"/>
          <w:i/>
          <w:sz w:val="20"/>
          <w:szCs w:val="20"/>
        </w:rPr>
        <w:t>бором корпусной мебели</w:t>
      </w:r>
      <w:r w:rsidR="00532BFB" w:rsidRPr="00DC78F4">
        <w:rPr>
          <w:rFonts w:ascii="Arial" w:hAnsi="Arial" w:cs="Arial"/>
          <w:b w:val="0"/>
          <w:i/>
          <w:sz w:val="20"/>
          <w:szCs w:val="20"/>
        </w:rPr>
        <w:t xml:space="preserve">, туалетной комнатой с санузлом и душем (холодная и горячая вода круглосуточно), телевизором, кондиционером. </w:t>
      </w:r>
    </w:p>
    <w:p w:rsidR="009203A6" w:rsidRPr="00DC78F4" w:rsidRDefault="009203A6" w:rsidP="009203A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DC78F4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9203A6" w:rsidRDefault="002C5382" w:rsidP="002C5382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DC78F4">
        <w:rPr>
          <w:rFonts w:ascii="Arial" w:hAnsi="Arial" w:cs="Arial"/>
          <w:i/>
          <w:sz w:val="20"/>
          <w:szCs w:val="20"/>
        </w:rPr>
        <w:t xml:space="preserve">Питание: </w:t>
      </w:r>
      <w:r w:rsidR="0027226F" w:rsidRPr="0027226F">
        <w:rPr>
          <w:rFonts w:ascii="Arial" w:hAnsi="Arial" w:cs="Arial"/>
          <w:b w:val="0"/>
          <w:i/>
          <w:sz w:val="20"/>
          <w:szCs w:val="20"/>
        </w:rPr>
        <w:t xml:space="preserve">в </w:t>
      </w:r>
      <w:r w:rsidR="00FB3BC6">
        <w:rPr>
          <w:rFonts w:ascii="Arial" w:hAnsi="Arial" w:cs="Arial"/>
          <w:b w:val="0"/>
          <w:i/>
          <w:sz w:val="20"/>
          <w:szCs w:val="20"/>
        </w:rPr>
        <w:t>бар-</w:t>
      </w:r>
      <w:r w:rsidR="0027226F" w:rsidRPr="0027226F">
        <w:rPr>
          <w:rFonts w:ascii="Arial" w:hAnsi="Arial" w:cs="Arial"/>
          <w:b w:val="0"/>
          <w:i/>
          <w:sz w:val="20"/>
          <w:szCs w:val="20"/>
        </w:rPr>
        <w:t>кафе</w:t>
      </w:r>
      <w:r w:rsidR="00FB3BC6">
        <w:rPr>
          <w:rFonts w:ascii="Arial" w:hAnsi="Arial" w:cs="Arial"/>
          <w:b w:val="0"/>
          <w:i/>
          <w:sz w:val="20"/>
          <w:szCs w:val="20"/>
        </w:rPr>
        <w:t xml:space="preserve"> гостевого дома</w:t>
      </w:r>
      <w:r w:rsidR="0027226F" w:rsidRPr="0027226F">
        <w:rPr>
          <w:rFonts w:ascii="Arial" w:hAnsi="Arial" w:cs="Arial"/>
          <w:b w:val="0"/>
          <w:i/>
          <w:sz w:val="20"/>
          <w:szCs w:val="20"/>
        </w:rPr>
        <w:t>, кухня общего пользования.</w:t>
      </w:r>
    </w:p>
    <w:p w:rsidR="00A45634" w:rsidRPr="00DC78F4" w:rsidRDefault="00A45634" w:rsidP="002C5382">
      <w:pPr>
        <w:pStyle w:val="a4"/>
        <w:jc w:val="both"/>
        <w:rPr>
          <w:rFonts w:ascii="Arial" w:hAnsi="Arial" w:cs="Arial"/>
          <w:i/>
          <w:sz w:val="20"/>
          <w:szCs w:val="20"/>
        </w:rPr>
      </w:pPr>
      <w:r w:rsidRPr="00DC78F4">
        <w:rPr>
          <w:rFonts w:ascii="Arial" w:hAnsi="Arial" w:cs="Arial"/>
          <w:i/>
          <w:sz w:val="20"/>
          <w:szCs w:val="20"/>
        </w:rPr>
        <w:t xml:space="preserve">Инфраструктура: </w:t>
      </w:r>
      <w:r w:rsidR="00FB3BC6" w:rsidRPr="00FB3BC6">
        <w:rPr>
          <w:rFonts w:ascii="Arial" w:hAnsi="Arial" w:cs="Arial"/>
          <w:b w:val="0"/>
          <w:i/>
          <w:sz w:val="20"/>
          <w:szCs w:val="20"/>
        </w:rPr>
        <w:t>сауна,</w:t>
      </w:r>
      <w:r w:rsidR="00FB3BC6">
        <w:rPr>
          <w:rFonts w:ascii="Arial" w:hAnsi="Arial" w:cs="Arial"/>
          <w:i/>
          <w:sz w:val="20"/>
          <w:szCs w:val="20"/>
        </w:rPr>
        <w:t xml:space="preserve"> </w:t>
      </w:r>
      <w:r w:rsidRPr="00DC78F4">
        <w:rPr>
          <w:rFonts w:ascii="Arial" w:hAnsi="Arial" w:cs="Arial"/>
          <w:b w:val="0"/>
          <w:i/>
          <w:sz w:val="20"/>
          <w:szCs w:val="20"/>
        </w:rPr>
        <w:t>бильярд, барбекю, игровая зона</w:t>
      </w:r>
      <w:r w:rsidR="00F85AF9">
        <w:rPr>
          <w:rFonts w:ascii="Arial" w:hAnsi="Arial" w:cs="Arial"/>
          <w:b w:val="0"/>
          <w:i/>
          <w:sz w:val="20"/>
          <w:szCs w:val="20"/>
        </w:rPr>
        <w:t>.</w:t>
      </w:r>
    </w:p>
    <w:p w:rsidR="005F6D5A" w:rsidRDefault="005F6D5A" w:rsidP="005F6D5A">
      <w:pPr>
        <w:jc w:val="both"/>
        <w:rPr>
          <w:rFonts w:ascii="Arial" w:hAnsi="Arial" w:cs="Arial"/>
          <w:i/>
          <w:sz w:val="20"/>
          <w:szCs w:val="20"/>
        </w:rPr>
      </w:pPr>
      <w:r w:rsidRPr="00DC78F4">
        <w:rPr>
          <w:rFonts w:ascii="Arial" w:hAnsi="Arial" w:cs="Arial"/>
          <w:b/>
          <w:i/>
          <w:sz w:val="20"/>
          <w:szCs w:val="20"/>
        </w:rPr>
        <w:t>Пляж:</w:t>
      </w:r>
      <w:r w:rsidRPr="00DC78F4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DC78F4">
        <w:rPr>
          <w:rFonts w:ascii="Arial" w:hAnsi="Arial" w:cs="Arial"/>
          <w:i/>
          <w:sz w:val="20"/>
          <w:szCs w:val="20"/>
          <w:shd w:val="clear" w:color="auto" w:fill="FCFDFF"/>
        </w:rPr>
        <w:t>песчано-галечный.</w:t>
      </w:r>
      <w:r w:rsidRPr="00DC78F4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F9538D" w:rsidRPr="00CB64A7" w:rsidRDefault="00F9538D" w:rsidP="005F6D5A">
      <w:pPr>
        <w:jc w:val="both"/>
        <w:rPr>
          <w:rFonts w:ascii="Arial" w:hAnsi="Arial" w:cs="Arial"/>
          <w:b/>
          <w:i/>
          <w:sz w:val="6"/>
          <w:szCs w:val="6"/>
        </w:rPr>
      </w:pPr>
    </w:p>
    <w:p w:rsidR="00F9538D" w:rsidRPr="00CB64A7" w:rsidRDefault="00F9538D" w:rsidP="00F9538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CB64A7"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CB64A7" w:rsidRPr="00CB64A7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776"/>
        <w:gridCol w:w="2303"/>
        <w:gridCol w:w="2303"/>
        <w:gridCol w:w="2303"/>
        <w:gridCol w:w="2304"/>
      </w:tblGrid>
      <w:tr w:rsidR="00FD0374" w:rsidRPr="00DC78F4" w:rsidTr="00F33DF8">
        <w:trPr>
          <w:trHeight w:val="141"/>
        </w:trPr>
        <w:tc>
          <w:tcPr>
            <w:tcW w:w="17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FD0374" w:rsidRDefault="00FD0374" w:rsidP="000E2042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FD0374" w:rsidRPr="00DC78F4" w:rsidRDefault="00FD0374" w:rsidP="000E2042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D0374" w:rsidRPr="00DC78F4" w:rsidRDefault="00FD0374" w:rsidP="00FD0374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DC78F4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но</w:t>
            </w:r>
            <w:r w:rsidRPr="00DC78F4">
              <w:rPr>
                <w:rFonts w:ascii="Arial" w:hAnsi="Arial" w:cs="Arial"/>
                <w:i/>
                <w:sz w:val="20"/>
                <w:szCs w:val="20"/>
              </w:rPr>
              <w:t xml:space="preserve"> местный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D0374" w:rsidRPr="00DC78F4" w:rsidRDefault="00FD0374" w:rsidP="000E2042">
            <w:pPr>
              <w:pStyle w:val="a4"/>
              <w:rPr>
                <w:rFonts w:ascii="Arial" w:hAnsi="Arial" w:cs="Arial"/>
                <w:i/>
                <w:sz w:val="16"/>
                <w:szCs w:val="16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2-х местный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D0374" w:rsidRPr="00E85C29" w:rsidRDefault="00FD0374" w:rsidP="00E85C29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3-х местный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D0374" w:rsidRPr="00DC78F4" w:rsidRDefault="00FD0374" w:rsidP="00E85C29">
            <w:pPr>
              <w:pStyle w:val="a4"/>
              <w:rPr>
                <w:rFonts w:ascii="Arial" w:hAnsi="Arial" w:cs="Arial"/>
                <w:i/>
                <w:sz w:val="16"/>
                <w:szCs w:val="16"/>
              </w:rPr>
            </w:pPr>
            <w:r w:rsidRPr="00E85C29">
              <w:rPr>
                <w:rFonts w:ascii="Arial" w:hAnsi="Arial" w:cs="Arial"/>
                <w:i/>
                <w:sz w:val="20"/>
                <w:szCs w:val="20"/>
              </w:rPr>
              <w:t>Ребенок без места (до 5 лет)</w:t>
            </w:r>
          </w:p>
        </w:tc>
      </w:tr>
      <w:tr w:rsidR="00FD0374" w:rsidRPr="00DC78F4" w:rsidTr="003A7937">
        <w:trPr>
          <w:trHeight w:val="142"/>
        </w:trPr>
        <w:tc>
          <w:tcPr>
            <w:tcW w:w="17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E204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27 000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18 500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13 000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E204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27 000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20 000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i/>
                <w:sz w:val="20"/>
                <w:szCs w:val="20"/>
              </w:rPr>
              <w:t>18 500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13 000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13 500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13 500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22 000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14 500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22 000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14 500</w:t>
            </w:r>
          </w:p>
        </w:tc>
      </w:tr>
      <w:tr w:rsidR="00FD0374" w:rsidRPr="00DC78F4" w:rsidTr="00EF4B8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37 000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24 000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pStyle w:val="a4"/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</w:pPr>
            <w:r w:rsidRPr="00FD0374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39 000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36 000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26 000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23 500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33 000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24 500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22 500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23 000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E45C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21 500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23 000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21 500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  <w:tr w:rsidR="00FD0374" w:rsidRPr="00DC78F4" w:rsidTr="009031D0">
        <w:trPr>
          <w:trHeight w:val="122"/>
        </w:trPr>
        <w:tc>
          <w:tcPr>
            <w:tcW w:w="17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0374" w:rsidRPr="00DC78F4" w:rsidRDefault="00FD0374" w:rsidP="000D792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C78F4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30 000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23 000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74" w:rsidRPr="00FD0374" w:rsidRDefault="00FD0374" w:rsidP="00F16BB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21 500</w:t>
            </w:r>
          </w:p>
        </w:tc>
        <w:tc>
          <w:tcPr>
            <w:tcW w:w="23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374" w:rsidRPr="00FD0374" w:rsidRDefault="00FD0374" w:rsidP="00F16BBE">
            <w:pPr>
              <w:jc w:val="center"/>
              <w:rPr>
                <w:sz w:val="20"/>
                <w:szCs w:val="20"/>
              </w:rPr>
            </w:pPr>
            <w:r w:rsidRPr="00FD0374">
              <w:rPr>
                <w:rFonts w:ascii="Arial" w:hAnsi="Arial" w:cs="Arial"/>
                <w:bCs/>
                <w:i/>
                <w:sz w:val="20"/>
                <w:szCs w:val="20"/>
              </w:rPr>
              <w:t>15 000</w:t>
            </w:r>
          </w:p>
        </w:tc>
      </w:tr>
    </w:tbl>
    <w:p w:rsidR="00FD0374" w:rsidRPr="00273620" w:rsidRDefault="00FD0374" w:rsidP="00FD0374">
      <w:pPr>
        <w:pStyle w:val="a4"/>
        <w:numPr>
          <w:ilvl w:val="0"/>
          <w:numId w:val="1"/>
        </w:numPr>
        <w:tabs>
          <w:tab w:val="num" w:pos="644"/>
          <w:tab w:val="num" w:pos="6598"/>
        </w:tabs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FD0374" w:rsidRDefault="00FD0374" w:rsidP="00FD0374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FD0374" w:rsidRDefault="00FD0374" w:rsidP="00FD0374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FD0374" w:rsidTr="00F16BBE">
        <w:tc>
          <w:tcPr>
            <w:tcW w:w="5494" w:type="dxa"/>
            <w:hideMark/>
          </w:tcPr>
          <w:p w:rsidR="00FD0374" w:rsidRDefault="00FD0374" w:rsidP="00F16BB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530BE5" w:rsidRDefault="00530BE5" w:rsidP="00530BE5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FD0374" w:rsidRDefault="00530BE5" w:rsidP="00530BE5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E85C29" w:rsidRDefault="00E85C29" w:rsidP="00E85C29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E85C29" w:rsidRDefault="00E85C29" w:rsidP="00E85C29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E85C29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E85C29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E85C29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E85C29" w:rsidRDefault="00E85C29" w:rsidP="00E85C29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E85C29" w:rsidRDefault="00E85C29" w:rsidP="00E85C29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FD0374" w:rsidRDefault="00FD0374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E85C29" w:rsidRPr="00FD0374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FD0374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FD0374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FD0374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FD0374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FD0374"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E85C29" w:rsidRDefault="00E85C29" w:rsidP="00E85C29">
      <w:pPr>
        <w:pStyle w:val="a4"/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9538D" w:rsidRDefault="00F9538D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9538D" w:rsidRDefault="00F9538D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9538D" w:rsidRDefault="00F9538D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9538D" w:rsidRDefault="00F9538D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F85AF9" w:rsidRDefault="00F85AF9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C78F4" w:rsidRDefault="00DC78F4" w:rsidP="00DC78F4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85C29" w:rsidRDefault="00E85C29" w:rsidP="00E85C29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E85C29" w:rsidRDefault="00E85C29" w:rsidP="00E85C29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C78F4" w:rsidRPr="00C5042D" w:rsidRDefault="00E85C29" w:rsidP="00C5042D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DC78F4" w:rsidRPr="00C5042D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DF6"/>
    <w:rsid w:val="000330F4"/>
    <w:rsid w:val="00045345"/>
    <w:rsid w:val="00047520"/>
    <w:rsid w:val="0006223D"/>
    <w:rsid w:val="000950FF"/>
    <w:rsid w:val="0009593C"/>
    <w:rsid w:val="00095EC3"/>
    <w:rsid w:val="000A0C5D"/>
    <w:rsid w:val="000A461C"/>
    <w:rsid w:val="000C4866"/>
    <w:rsid w:val="000C4A2C"/>
    <w:rsid w:val="000C672C"/>
    <w:rsid w:val="000D0847"/>
    <w:rsid w:val="000E115E"/>
    <w:rsid w:val="000E2042"/>
    <w:rsid w:val="001000C2"/>
    <w:rsid w:val="00100ED4"/>
    <w:rsid w:val="001062AD"/>
    <w:rsid w:val="00114DC3"/>
    <w:rsid w:val="00121280"/>
    <w:rsid w:val="0012460B"/>
    <w:rsid w:val="001313A4"/>
    <w:rsid w:val="00142D6A"/>
    <w:rsid w:val="00147EEE"/>
    <w:rsid w:val="00176C69"/>
    <w:rsid w:val="00176E73"/>
    <w:rsid w:val="0018710C"/>
    <w:rsid w:val="00194A8F"/>
    <w:rsid w:val="001D726F"/>
    <w:rsid w:val="00210580"/>
    <w:rsid w:val="00222064"/>
    <w:rsid w:val="00223AFB"/>
    <w:rsid w:val="00252B7E"/>
    <w:rsid w:val="0025634C"/>
    <w:rsid w:val="0027226F"/>
    <w:rsid w:val="00296F43"/>
    <w:rsid w:val="00297B8D"/>
    <w:rsid w:val="002A3293"/>
    <w:rsid w:val="002A4DD3"/>
    <w:rsid w:val="002B0F12"/>
    <w:rsid w:val="002B2A00"/>
    <w:rsid w:val="002B305E"/>
    <w:rsid w:val="002B42F1"/>
    <w:rsid w:val="002C305C"/>
    <w:rsid w:val="002C5382"/>
    <w:rsid w:val="002D0D98"/>
    <w:rsid w:val="002F5FBF"/>
    <w:rsid w:val="00342DFC"/>
    <w:rsid w:val="00344C89"/>
    <w:rsid w:val="003459E7"/>
    <w:rsid w:val="003507DE"/>
    <w:rsid w:val="003526D4"/>
    <w:rsid w:val="003774BD"/>
    <w:rsid w:val="00396BED"/>
    <w:rsid w:val="003A643B"/>
    <w:rsid w:val="003B223D"/>
    <w:rsid w:val="003B691E"/>
    <w:rsid w:val="003C0EE3"/>
    <w:rsid w:val="003C5A92"/>
    <w:rsid w:val="003C5ABC"/>
    <w:rsid w:val="003F2F51"/>
    <w:rsid w:val="00412744"/>
    <w:rsid w:val="0041286E"/>
    <w:rsid w:val="00413E84"/>
    <w:rsid w:val="004356FF"/>
    <w:rsid w:val="00435AD2"/>
    <w:rsid w:val="00487C67"/>
    <w:rsid w:val="0049275E"/>
    <w:rsid w:val="004953EB"/>
    <w:rsid w:val="004E7BE3"/>
    <w:rsid w:val="004F259F"/>
    <w:rsid w:val="004F26B0"/>
    <w:rsid w:val="00507D32"/>
    <w:rsid w:val="0051493B"/>
    <w:rsid w:val="0052392C"/>
    <w:rsid w:val="00530BE5"/>
    <w:rsid w:val="00532BFB"/>
    <w:rsid w:val="0054764E"/>
    <w:rsid w:val="00550ECE"/>
    <w:rsid w:val="00551A7D"/>
    <w:rsid w:val="0058420A"/>
    <w:rsid w:val="00592DF4"/>
    <w:rsid w:val="005A00DD"/>
    <w:rsid w:val="005B57EE"/>
    <w:rsid w:val="005C36B7"/>
    <w:rsid w:val="005D4056"/>
    <w:rsid w:val="005D7C90"/>
    <w:rsid w:val="005F0A1E"/>
    <w:rsid w:val="005F5AAB"/>
    <w:rsid w:val="005F5E8C"/>
    <w:rsid w:val="005F6D5A"/>
    <w:rsid w:val="00604093"/>
    <w:rsid w:val="00612D36"/>
    <w:rsid w:val="00631144"/>
    <w:rsid w:val="00653E24"/>
    <w:rsid w:val="006651F9"/>
    <w:rsid w:val="006A4977"/>
    <w:rsid w:val="006B1DF2"/>
    <w:rsid w:val="006B6812"/>
    <w:rsid w:val="006C675A"/>
    <w:rsid w:val="006F1A90"/>
    <w:rsid w:val="00713D4F"/>
    <w:rsid w:val="00721407"/>
    <w:rsid w:val="007317CD"/>
    <w:rsid w:val="00744FD2"/>
    <w:rsid w:val="00757960"/>
    <w:rsid w:val="00765391"/>
    <w:rsid w:val="007945DC"/>
    <w:rsid w:val="007A1BD7"/>
    <w:rsid w:val="007C2111"/>
    <w:rsid w:val="007E0E70"/>
    <w:rsid w:val="007F10AB"/>
    <w:rsid w:val="007F5EB0"/>
    <w:rsid w:val="0080387C"/>
    <w:rsid w:val="00803BA6"/>
    <w:rsid w:val="0083477F"/>
    <w:rsid w:val="008445EF"/>
    <w:rsid w:val="008468C1"/>
    <w:rsid w:val="008469ED"/>
    <w:rsid w:val="00891603"/>
    <w:rsid w:val="0089279B"/>
    <w:rsid w:val="00894B9A"/>
    <w:rsid w:val="008A3271"/>
    <w:rsid w:val="008A5D2D"/>
    <w:rsid w:val="008B3668"/>
    <w:rsid w:val="008B658F"/>
    <w:rsid w:val="008B6614"/>
    <w:rsid w:val="008B7296"/>
    <w:rsid w:val="008E12D0"/>
    <w:rsid w:val="00901FDC"/>
    <w:rsid w:val="009048AD"/>
    <w:rsid w:val="009203A6"/>
    <w:rsid w:val="00993DA7"/>
    <w:rsid w:val="009A2D0E"/>
    <w:rsid w:val="009E77EB"/>
    <w:rsid w:val="009F3854"/>
    <w:rsid w:val="009F3E2A"/>
    <w:rsid w:val="00A11450"/>
    <w:rsid w:val="00A3309B"/>
    <w:rsid w:val="00A45634"/>
    <w:rsid w:val="00A47D04"/>
    <w:rsid w:val="00A54A64"/>
    <w:rsid w:val="00A57B61"/>
    <w:rsid w:val="00A7443F"/>
    <w:rsid w:val="00A95FAA"/>
    <w:rsid w:val="00A97D0C"/>
    <w:rsid w:val="00AB1FB9"/>
    <w:rsid w:val="00AB45BA"/>
    <w:rsid w:val="00AC1E19"/>
    <w:rsid w:val="00AD2011"/>
    <w:rsid w:val="00AD3FF0"/>
    <w:rsid w:val="00AE0428"/>
    <w:rsid w:val="00AF53CA"/>
    <w:rsid w:val="00B259F8"/>
    <w:rsid w:val="00B52915"/>
    <w:rsid w:val="00B55265"/>
    <w:rsid w:val="00B75073"/>
    <w:rsid w:val="00B7642B"/>
    <w:rsid w:val="00B83925"/>
    <w:rsid w:val="00B8441C"/>
    <w:rsid w:val="00B86445"/>
    <w:rsid w:val="00BC76D3"/>
    <w:rsid w:val="00BE3786"/>
    <w:rsid w:val="00BE4524"/>
    <w:rsid w:val="00BF59CF"/>
    <w:rsid w:val="00C0625C"/>
    <w:rsid w:val="00C14311"/>
    <w:rsid w:val="00C15504"/>
    <w:rsid w:val="00C178D5"/>
    <w:rsid w:val="00C30DD1"/>
    <w:rsid w:val="00C45B1A"/>
    <w:rsid w:val="00C46E74"/>
    <w:rsid w:val="00C5042D"/>
    <w:rsid w:val="00C85C04"/>
    <w:rsid w:val="00C935F7"/>
    <w:rsid w:val="00CA0A27"/>
    <w:rsid w:val="00CA37A2"/>
    <w:rsid w:val="00CB4B2D"/>
    <w:rsid w:val="00CB64A7"/>
    <w:rsid w:val="00CC3933"/>
    <w:rsid w:val="00CE631E"/>
    <w:rsid w:val="00CF177B"/>
    <w:rsid w:val="00D03AFB"/>
    <w:rsid w:val="00D27148"/>
    <w:rsid w:val="00D325E2"/>
    <w:rsid w:val="00D51ED0"/>
    <w:rsid w:val="00D76940"/>
    <w:rsid w:val="00D87163"/>
    <w:rsid w:val="00D91BAD"/>
    <w:rsid w:val="00D960FC"/>
    <w:rsid w:val="00DB1FB6"/>
    <w:rsid w:val="00DC411A"/>
    <w:rsid w:val="00DC6AD2"/>
    <w:rsid w:val="00DC78F4"/>
    <w:rsid w:val="00DD29A1"/>
    <w:rsid w:val="00DE3621"/>
    <w:rsid w:val="00E0093B"/>
    <w:rsid w:val="00E07D18"/>
    <w:rsid w:val="00E26F32"/>
    <w:rsid w:val="00E35AE8"/>
    <w:rsid w:val="00E45C3F"/>
    <w:rsid w:val="00E45F47"/>
    <w:rsid w:val="00E47598"/>
    <w:rsid w:val="00E7140B"/>
    <w:rsid w:val="00E748D1"/>
    <w:rsid w:val="00E74BC6"/>
    <w:rsid w:val="00E85C29"/>
    <w:rsid w:val="00EA401C"/>
    <w:rsid w:val="00ED51D0"/>
    <w:rsid w:val="00ED5AE6"/>
    <w:rsid w:val="00F02132"/>
    <w:rsid w:val="00F32053"/>
    <w:rsid w:val="00F573A2"/>
    <w:rsid w:val="00F66B87"/>
    <w:rsid w:val="00F77A56"/>
    <w:rsid w:val="00F85AF9"/>
    <w:rsid w:val="00F9538D"/>
    <w:rsid w:val="00FA5AFF"/>
    <w:rsid w:val="00FB3BC6"/>
    <w:rsid w:val="00FB603E"/>
    <w:rsid w:val="00FB67B4"/>
    <w:rsid w:val="00FB6B01"/>
    <w:rsid w:val="00FC2200"/>
    <w:rsid w:val="00FC4286"/>
    <w:rsid w:val="00FD0374"/>
    <w:rsid w:val="00FD27FD"/>
    <w:rsid w:val="00FE3684"/>
    <w:rsid w:val="00FF0814"/>
    <w:rsid w:val="00FF1700"/>
    <w:rsid w:val="00FF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2D0D9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210580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FD03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D0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2704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10</cp:revision>
  <cp:lastPrinted>2012-04-04T09:33:00Z</cp:lastPrinted>
  <dcterms:created xsi:type="dcterms:W3CDTF">2025-12-19T11:25:00Z</dcterms:created>
  <dcterms:modified xsi:type="dcterms:W3CDTF">2026-04-01T08:56:00Z</dcterms:modified>
</cp:coreProperties>
</file>